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812B" w14:textId="77777777" w:rsidR="00AA57B4" w:rsidRPr="00AA57B4" w:rsidRDefault="00AA57B4" w:rsidP="00082CA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s-MX"/>
          <w14:ligatures w14:val="none"/>
        </w:rPr>
      </w:pPr>
    </w:p>
    <w:p w14:paraId="7BF0F117" w14:textId="655DE75B" w:rsidR="00AA57B4" w:rsidRPr="002E3655" w:rsidRDefault="00082CA0" w:rsidP="00AA57B4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s-MX"/>
          <w14:ligatures w14:val="none"/>
        </w:rPr>
        <w:t xml:space="preserve">Simposio </w:t>
      </w:r>
      <w:r w:rsidR="00AA57B4" w:rsidRPr="002E3655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s-MX"/>
          <w14:ligatures w14:val="none"/>
        </w:rPr>
        <w:t>Latinoamericano</w:t>
      </w:r>
      <w:r w:rsidRPr="002E3655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s-MX"/>
          <w14:ligatures w14:val="none"/>
        </w:rPr>
        <w:t xml:space="preserve"> sobre Integridad Científica</w:t>
      </w:r>
      <w:r w:rsidRPr="002E3655">
        <w:rPr>
          <w:rFonts w:asciiTheme="majorHAnsi" w:eastAsia="Times New Roman" w:hAnsiTheme="majorHAnsi" w:cs="Times New Roman"/>
          <w:kern w:val="0"/>
          <w:sz w:val="32"/>
          <w:szCs w:val="32"/>
          <w:lang w:eastAsia="es-MX"/>
          <w14:ligatures w14:val="none"/>
        </w:rPr>
        <w:br/>
      </w:r>
      <w:r w:rsidRPr="002E3655">
        <w:rPr>
          <w:rFonts w:asciiTheme="majorHAnsi" w:eastAsia="Times New Roman" w:hAnsiTheme="majorHAnsi" w:cs="Times New Roman"/>
          <w:i/>
          <w:iCs/>
          <w:kern w:val="0"/>
          <w:sz w:val="32"/>
          <w:szCs w:val="32"/>
          <w:lang w:eastAsia="es-MX"/>
          <w14:ligatures w14:val="none"/>
        </w:rPr>
        <w:t>“Fraude científico: rostros, riesgos y resistencias”</w:t>
      </w:r>
      <w:r w:rsidRPr="002E3655">
        <w:rPr>
          <w:rFonts w:asciiTheme="majorHAnsi" w:eastAsia="Times New Roman" w:hAnsiTheme="majorHAnsi" w:cs="Times New Roman"/>
          <w:kern w:val="0"/>
          <w:sz w:val="32"/>
          <w:szCs w:val="32"/>
          <w:lang w:eastAsia="es-MX"/>
          <w14:ligatures w14:val="none"/>
        </w:rPr>
        <w:br/>
      </w:r>
      <w:r w:rsidRPr="002E3655">
        <w:rPr>
          <w:rFonts w:ascii="Segoe UI Emoji" w:eastAsia="Times New Roman" w:hAnsi="Segoe UI Emoji" w:cs="Segoe UI Emoji"/>
          <w:kern w:val="0"/>
          <w:sz w:val="32"/>
          <w:szCs w:val="32"/>
          <w:lang w:eastAsia="es-MX"/>
          <w14:ligatures w14:val="none"/>
        </w:rPr>
        <w:t>📅</w:t>
      </w:r>
      <w:r w:rsidRPr="002E3655">
        <w:rPr>
          <w:rFonts w:asciiTheme="majorHAnsi" w:eastAsia="Times New Roman" w:hAnsiTheme="majorHAnsi" w:cs="Times New Roman"/>
          <w:kern w:val="0"/>
          <w:sz w:val="32"/>
          <w:szCs w:val="32"/>
          <w:lang w:eastAsia="es-MX"/>
          <w14:ligatures w14:val="none"/>
        </w:rPr>
        <w:t xml:space="preserve"> 12 y 13 de noviembre de 2025 | Modalidad virtual</w:t>
      </w:r>
    </w:p>
    <w:p w14:paraId="61D94558" w14:textId="406EF670" w:rsidR="00AA57B4" w:rsidRPr="002E3655" w:rsidRDefault="00AA57B4" w:rsidP="00AA57B4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s-MX"/>
          <w14:ligatures w14:val="none"/>
        </w:rPr>
        <w:t>Formulario de inscripción y envío de propuestas</w:t>
      </w:r>
    </w:p>
    <w:p w14:paraId="44B8F3D1" w14:textId="77777777" w:rsidR="00082CA0" w:rsidRPr="002E3655" w:rsidRDefault="00000000" w:rsidP="00AA57B4">
      <w:pPr>
        <w:spacing w:after="0" w:line="240" w:lineRule="auto"/>
        <w:jc w:val="center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pict w14:anchorId="5ED2A391">
          <v:rect id="_x0000_i1025" style="width:0;height:1.5pt" o:hralign="center" o:hrstd="t" o:hr="t" fillcolor="#a0a0a0" stroked="f"/>
        </w:pict>
      </w:r>
    </w:p>
    <w:p w14:paraId="066E7458" w14:textId="77777777" w:rsidR="00082CA0" w:rsidRPr="002E3655" w:rsidRDefault="00082CA0" w:rsidP="00082CA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2E365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MX"/>
          <w14:ligatures w14:val="none"/>
        </w:rPr>
        <w:t>🔹</w:t>
      </w:r>
      <w:r w:rsidRPr="002E3655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s-MX"/>
          <w14:ligatures w14:val="none"/>
        </w:rPr>
        <w:t xml:space="preserve"> Datos generales</w:t>
      </w:r>
    </w:p>
    <w:p w14:paraId="5671F828" w14:textId="5FCE52C1" w:rsidR="00082CA0" w:rsidRPr="002E3655" w:rsidRDefault="00082CA0" w:rsidP="00082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>Nombre completo</w:t>
      </w: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br/>
      </w:r>
      <w:r w:rsidRPr="002E3655">
        <w:rPr>
          <w:rFonts w:asciiTheme="majorHAnsi" w:eastAsia="Times New Roman" w:hAnsiTheme="majorHAnsi" w:cs="Times New Roman"/>
          <w:i/>
          <w:iCs/>
          <w:kern w:val="0"/>
          <w:lang w:eastAsia="es-MX"/>
          <w14:ligatures w14:val="none"/>
        </w:rPr>
        <w:t>(Tal como desea que aparezca en constancias y programa)</w:t>
      </w:r>
    </w:p>
    <w:p w14:paraId="6D4A0C77" w14:textId="77777777" w:rsidR="00082CA0" w:rsidRPr="002E3655" w:rsidRDefault="00082CA0" w:rsidP="00082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>Correo electrónico de contacto</w:t>
      </w:r>
    </w:p>
    <w:p w14:paraId="4CCD2DB0" w14:textId="77777777" w:rsidR="00082CA0" w:rsidRPr="002E3655" w:rsidRDefault="00082CA0" w:rsidP="00082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>Afiliación institucional</w:t>
      </w: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br/>
      </w:r>
      <w:r w:rsidRPr="002E3655">
        <w:rPr>
          <w:rFonts w:asciiTheme="majorHAnsi" w:eastAsia="Times New Roman" w:hAnsiTheme="majorHAnsi" w:cs="Times New Roman"/>
          <w:i/>
          <w:iCs/>
          <w:kern w:val="0"/>
          <w:lang w:eastAsia="es-MX"/>
          <w14:ligatures w14:val="none"/>
        </w:rPr>
        <w:t>(Universidad, centro de investigación, institución educativa, etc.)</w:t>
      </w:r>
    </w:p>
    <w:p w14:paraId="765E8789" w14:textId="77777777" w:rsidR="00082CA0" w:rsidRPr="002E3655" w:rsidRDefault="00082CA0" w:rsidP="00082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>País de residencia</w:t>
      </w:r>
    </w:p>
    <w:p w14:paraId="2382815E" w14:textId="77777777" w:rsidR="00082CA0" w:rsidRPr="002E3655" w:rsidRDefault="00082CA0" w:rsidP="00082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>Nivel académico o rol actual</w:t>
      </w: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br/>
      </w:r>
      <w:r w:rsidRPr="002E3655">
        <w:rPr>
          <w:rFonts w:asciiTheme="majorHAnsi" w:eastAsia="Times New Roman" w:hAnsiTheme="majorHAnsi" w:cs="Times New Roman"/>
          <w:i/>
          <w:iCs/>
          <w:kern w:val="0"/>
          <w:lang w:eastAsia="es-MX"/>
          <w14:ligatures w14:val="none"/>
        </w:rPr>
        <w:t>(Opciones desplegables: Estudiante de maestría, Estudiante de doctorado, Investigador/a, Docente, Miembro de comité ético/editorial, Otro [especificar])</w:t>
      </w:r>
    </w:p>
    <w:p w14:paraId="60A9AA85" w14:textId="77777777" w:rsidR="00082CA0" w:rsidRPr="002E3655" w:rsidRDefault="00000000" w:rsidP="00082CA0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pict w14:anchorId="51D9D16F">
          <v:rect id="_x0000_i1026" style="width:0;height:1.5pt" o:hralign="center" o:hrstd="t" o:hr="t" fillcolor="#a0a0a0" stroked="f"/>
        </w:pict>
      </w:r>
    </w:p>
    <w:p w14:paraId="67FF9312" w14:textId="77777777" w:rsidR="00082CA0" w:rsidRPr="002E3655" w:rsidRDefault="00082CA0" w:rsidP="00082CA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2E365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MX"/>
          <w14:ligatures w14:val="none"/>
        </w:rPr>
        <w:t>🔹</w:t>
      </w:r>
      <w:r w:rsidRPr="002E3655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s-MX"/>
          <w14:ligatures w14:val="none"/>
        </w:rPr>
        <w:t xml:space="preserve"> Propuesta de participación</w:t>
      </w:r>
    </w:p>
    <w:p w14:paraId="52BA02D0" w14:textId="09499F3E" w:rsidR="00082CA0" w:rsidRPr="002E3655" w:rsidRDefault="00082CA0" w:rsidP="00AA57B4">
      <w:pPr>
        <w:numPr>
          <w:ilvl w:val="0"/>
          <w:numId w:val="2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>¿Desea participar como...?</w:t>
      </w: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br/>
      </w:r>
      <w:r w:rsidRPr="002E3655">
        <w:rPr>
          <w:rFonts w:asciiTheme="majorHAnsi" w:eastAsia="Times New Roman" w:hAnsiTheme="majorHAnsi" w:cs="Times New Roman"/>
          <w:i/>
          <w:iCs/>
          <w:kern w:val="0"/>
          <w:lang w:eastAsia="es-MX"/>
          <w14:ligatures w14:val="none"/>
        </w:rPr>
        <w:t>(Puedes marcar más de una opción)</w:t>
      </w:r>
    </w:p>
    <w:p w14:paraId="450AC745" w14:textId="77777777" w:rsidR="00082CA0" w:rsidRPr="002E3655" w:rsidRDefault="00082CA0" w:rsidP="00AA57B4">
      <w:pPr>
        <w:numPr>
          <w:ilvl w:val="0"/>
          <w:numId w:val="3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Ponente con una intervención breve (10–15 min)</w:t>
      </w:r>
    </w:p>
    <w:p w14:paraId="498B7683" w14:textId="77777777" w:rsidR="00082CA0" w:rsidRPr="002E3655" w:rsidRDefault="00082CA0" w:rsidP="00AA57B4">
      <w:pPr>
        <w:numPr>
          <w:ilvl w:val="0"/>
          <w:numId w:val="3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Comentarista en una mesa temática</w:t>
      </w:r>
    </w:p>
    <w:p w14:paraId="064E4E45" w14:textId="77777777" w:rsidR="00082CA0" w:rsidRPr="002E3655" w:rsidRDefault="00082CA0" w:rsidP="00AA57B4">
      <w:pPr>
        <w:numPr>
          <w:ilvl w:val="0"/>
          <w:numId w:val="3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Compartir testimonio reflexivo</w:t>
      </w:r>
    </w:p>
    <w:p w14:paraId="051D55E8" w14:textId="77777777" w:rsidR="00082CA0" w:rsidRPr="002E3655" w:rsidRDefault="00082CA0" w:rsidP="00AA57B4">
      <w:pPr>
        <w:numPr>
          <w:ilvl w:val="0"/>
          <w:numId w:val="3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Asistente sin participación activa</w:t>
      </w:r>
    </w:p>
    <w:p w14:paraId="51755888" w14:textId="77777777" w:rsidR="00082CA0" w:rsidRPr="002E3655" w:rsidRDefault="00082CA0" w:rsidP="00AA57B4">
      <w:pPr>
        <w:numPr>
          <w:ilvl w:val="0"/>
          <w:numId w:val="3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Otro (especificar)</w:t>
      </w:r>
    </w:p>
    <w:p w14:paraId="1DD23C8A" w14:textId="686EBAEE" w:rsidR="00082CA0" w:rsidRPr="002E3655" w:rsidRDefault="00082CA0" w:rsidP="00082C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 xml:space="preserve">Título tentativo de </w:t>
      </w:r>
      <w:r w:rsidR="003609BD"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 xml:space="preserve">su </w:t>
      </w:r>
      <w:r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>propuesta</w:t>
      </w:r>
    </w:p>
    <w:p w14:paraId="2542AE33" w14:textId="77777777" w:rsidR="00AA57B4" w:rsidRPr="002E3655" w:rsidRDefault="00AA57B4" w:rsidP="00AA57B4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</w:p>
    <w:p w14:paraId="55CFA48D" w14:textId="77777777" w:rsidR="00AA57B4" w:rsidRPr="002E3655" w:rsidRDefault="00AA57B4" w:rsidP="00AA57B4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</w:p>
    <w:p w14:paraId="19E8900A" w14:textId="77777777" w:rsidR="00AA57B4" w:rsidRPr="002E3655" w:rsidRDefault="00AA57B4" w:rsidP="00AA57B4">
      <w:pPr>
        <w:pStyle w:val="Prrafodelista"/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</w:pPr>
    </w:p>
    <w:p w14:paraId="329996F9" w14:textId="77777777" w:rsidR="00AA57B4" w:rsidRPr="002E3655" w:rsidRDefault="00082CA0" w:rsidP="00AA57B4">
      <w:pPr>
        <w:numPr>
          <w:ilvl w:val="0"/>
          <w:numId w:val="4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>Resumen de la propuesta (máximo 250 palabras)</w:t>
      </w: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br/>
      </w:r>
      <w:r w:rsidRPr="002E3655">
        <w:rPr>
          <w:rFonts w:asciiTheme="majorHAnsi" w:eastAsia="Times New Roman" w:hAnsiTheme="majorHAnsi" w:cs="Times New Roman"/>
          <w:i/>
          <w:iCs/>
          <w:kern w:val="0"/>
          <w:lang w:eastAsia="es-MX"/>
          <w14:ligatures w14:val="none"/>
        </w:rPr>
        <w:t>(Incluir objetivos, contenido general y eje temático al que se adscribe)</w:t>
      </w:r>
      <w:r w:rsidR="00AA57B4" w:rsidRPr="002E3655">
        <w:rPr>
          <w:rFonts w:asciiTheme="majorHAnsi" w:eastAsia="Times New Roman" w:hAnsiTheme="majorHAnsi" w:cs="Times New Roman"/>
          <w:i/>
          <w:iCs/>
          <w:kern w:val="0"/>
          <w:lang w:eastAsia="es-MX"/>
          <w14:ligatures w14:val="none"/>
        </w:rPr>
        <w:t xml:space="preserve">        </w:t>
      </w:r>
    </w:p>
    <w:p w14:paraId="3EC2C46C" w14:textId="294E0EC6" w:rsidR="00AA57B4" w:rsidRPr="002E3655" w:rsidRDefault="00AA57B4" w:rsidP="00AA57B4">
      <w:pPr>
        <w:spacing w:after="0" w:line="240" w:lineRule="auto"/>
        <w:ind w:left="714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i/>
          <w:iCs/>
          <w:kern w:val="0"/>
          <w:lang w:eastAsia="es-MX"/>
          <w14:ligatures w14:val="none"/>
        </w:rPr>
        <w:t xml:space="preserve">                                                        </w:t>
      </w:r>
    </w:p>
    <w:p w14:paraId="50D096C8" w14:textId="7B061925" w:rsidR="00082CA0" w:rsidRPr="002E3655" w:rsidRDefault="00082CA0" w:rsidP="00AA57B4">
      <w:pPr>
        <w:numPr>
          <w:ilvl w:val="0"/>
          <w:numId w:val="4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 xml:space="preserve">Eje temático en el que se enmarca </w:t>
      </w:r>
      <w:r w:rsidR="003609BD"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>su</w:t>
      </w:r>
      <w:r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 xml:space="preserve"> propuesta:</w:t>
      </w: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br/>
      </w:r>
      <w:r w:rsidRPr="002E3655">
        <w:rPr>
          <w:rFonts w:asciiTheme="majorHAnsi" w:eastAsia="Times New Roman" w:hAnsiTheme="majorHAnsi" w:cs="Times New Roman"/>
          <w:i/>
          <w:iCs/>
          <w:kern w:val="0"/>
          <w:lang w:eastAsia="es-MX"/>
          <w14:ligatures w14:val="none"/>
        </w:rPr>
        <w:t>(Lista desplegable)</w:t>
      </w:r>
    </w:p>
    <w:p w14:paraId="6D354CF9" w14:textId="77777777" w:rsidR="00082CA0" w:rsidRPr="002E3655" w:rsidRDefault="00082CA0" w:rsidP="00AA57B4">
      <w:pPr>
        <w:numPr>
          <w:ilvl w:val="0"/>
          <w:numId w:val="5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La mirada editorial</w:t>
      </w:r>
    </w:p>
    <w:p w14:paraId="30D6CFE3" w14:textId="77777777" w:rsidR="00082CA0" w:rsidRPr="002E3655" w:rsidRDefault="00082CA0" w:rsidP="00AA57B4">
      <w:pPr>
        <w:numPr>
          <w:ilvl w:val="0"/>
          <w:numId w:val="5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Productivismo académico</w:t>
      </w:r>
    </w:p>
    <w:p w14:paraId="3BF212CE" w14:textId="77777777" w:rsidR="00082CA0" w:rsidRPr="002E3655" w:rsidRDefault="00082CA0" w:rsidP="00AA57B4">
      <w:pPr>
        <w:numPr>
          <w:ilvl w:val="0"/>
          <w:numId w:val="5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Formación científica y ética</w:t>
      </w:r>
    </w:p>
    <w:p w14:paraId="50C82C6C" w14:textId="77777777" w:rsidR="00082CA0" w:rsidRPr="002E3655" w:rsidRDefault="00082CA0" w:rsidP="00AA57B4">
      <w:pPr>
        <w:numPr>
          <w:ilvl w:val="0"/>
          <w:numId w:val="5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Denuncia y silencio institucional</w:t>
      </w:r>
    </w:p>
    <w:p w14:paraId="4CACC62E" w14:textId="77777777" w:rsidR="00082CA0" w:rsidRPr="002E3655" w:rsidRDefault="00082CA0" w:rsidP="00AA57B4">
      <w:pPr>
        <w:numPr>
          <w:ilvl w:val="0"/>
          <w:numId w:val="5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Propuestas para un pacto ético</w:t>
      </w:r>
    </w:p>
    <w:p w14:paraId="6CFAA0D3" w14:textId="77777777" w:rsidR="00AA57B4" w:rsidRPr="002E3655" w:rsidRDefault="00AA57B4" w:rsidP="00AA57B4">
      <w:pPr>
        <w:spacing w:after="0" w:line="240" w:lineRule="auto"/>
        <w:ind w:left="714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</w:p>
    <w:p w14:paraId="1B3BA4C3" w14:textId="33FF94BB" w:rsidR="00082CA0" w:rsidRPr="002E3655" w:rsidRDefault="00082CA0" w:rsidP="00AA57B4">
      <w:pPr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>¿Requiere constancia de participación?</w:t>
      </w:r>
    </w:p>
    <w:p w14:paraId="5A2C7C58" w14:textId="77777777" w:rsidR="00082CA0" w:rsidRPr="002E3655" w:rsidRDefault="00082CA0" w:rsidP="00AA57B4">
      <w:pPr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Sí</w:t>
      </w:r>
    </w:p>
    <w:p w14:paraId="77AB1BF3" w14:textId="77777777" w:rsidR="00082CA0" w:rsidRPr="002E3655" w:rsidRDefault="00082CA0" w:rsidP="00AA57B4">
      <w:pPr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No</w:t>
      </w:r>
    </w:p>
    <w:p w14:paraId="7A5C2D43" w14:textId="77777777" w:rsidR="00082CA0" w:rsidRPr="002E3655" w:rsidRDefault="00000000" w:rsidP="00AA57B4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pict w14:anchorId="2C446E69">
          <v:rect id="_x0000_i1027" style="width:0;height:1.5pt" o:hralign="center" o:hrstd="t" o:hr="t" fillcolor="#a0a0a0" stroked="f"/>
        </w:pict>
      </w:r>
    </w:p>
    <w:p w14:paraId="3D416A70" w14:textId="77777777" w:rsidR="00082CA0" w:rsidRPr="002E3655" w:rsidRDefault="00082CA0" w:rsidP="00082CA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2E365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MX"/>
          <w14:ligatures w14:val="none"/>
        </w:rPr>
        <w:t>🔹</w:t>
      </w:r>
      <w:r w:rsidRPr="002E3655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s-MX"/>
          <w14:ligatures w14:val="none"/>
        </w:rPr>
        <w:t xml:space="preserve"> Permisos y publicación</w:t>
      </w:r>
    </w:p>
    <w:p w14:paraId="119D1159" w14:textId="6EF9A02C" w:rsidR="00082CA0" w:rsidRPr="002E3655" w:rsidRDefault="00082CA0" w:rsidP="00AA57B4">
      <w:pPr>
        <w:numPr>
          <w:ilvl w:val="0"/>
          <w:numId w:val="8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 xml:space="preserve">¿Autorizas que </w:t>
      </w:r>
      <w:r w:rsidR="003609BD"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 xml:space="preserve">su </w:t>
      </w:r>
      <w:r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>intervención sea grabada y difundida como parte del simposio?</w:t>
      </w:r>
    </w:p>
    <w:p w14:paraId="51AF41D2" w14:textId="77777777" w:rsidR="00082CA0" w:rsidRPr="002E3655" w:rsidRDefault="00082CA0" w:rsidP="00AA57B4">
      <w:pPr>
        <w:numPr>
          <w:ilvl w:val="0"/>
          <w:numId w:val="9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Sí</w:t>
      </w:r>
    </w:p>
    <w:p w14:paraId="4B7D01DC" w14:textId="77777777" w:rsidR="00082CA0" w:rsidRPr="002E3655" w:rsidRDefault="00082CA0" w:rsidP="00AA57B4">
      <w:pPr>
        <w:numPr>
          <w:ilvl w:val="0"/>
          <w:numId w:val="9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No</w:t>
      </w:r>
    </w:p>
    <w:p w14:paraId="15BD3655" w14:textId="77777777" w:rsidR="00082CA0" w:rsidRPr="002E3655" w:rsidRDefault="00082CA0" w:rsidP="00AA57B4">
      <w:pPr>
        <w:numPr>
          <w:ilvl w:val="0"/>
          <w:numId w:val="9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Con condiciones (especificar)</w:t>
      </w:r>
    </w:p>
    <w:p w14:paraId="0A1CD309" w14:textId="77777777" w:rsidR="00AA57B4" w:rsidRPr="002E3655" w:rsidRDefault="00AA57B4" w:rsidP="00AA57B4">
      <w:pPr>
        <w:spacing w:after="0" w:line="240" w:lineRule="auto"/>
        <w:ind w:left="714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</w:p>
    <w:p w14:paraId="16DA1374" w14:textId="274576BC" w:rsidR="00082CA0" w:rsidRPr="002E3655" w:rsidRDefault="00082CA0" w:rsidP="00AA57B4">
      <w:pPr>
        <w:numPr>
          <w:ilvl w:val="0"/>
          <w:numId w:val="10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 xml:space="preserve">¿Desea que </w:t>
      </w:r>
      <w:r w:rsidR="003609BD"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>su</w:t>
      </w:r>
      <w:r w:rsidRPr="002E3655">
        <w:rPr>
          <w:rFonts w:asciiTheme="majorHAnsi" w:eastAsia="Times New Roman" w:hAnsiTheme="majorHAnsi" w:cs="Times New Roman"/>
          <w:b/>
          <w:bCs/>
          <w:kern w:val="0"/>
          <w:lang w:eastAsia="es-MX"/>
          <w14:ligatures w14:val="none"/>
        </w:rPr>
        <w:t xml:space="preserve"> propuesta sea considerada para una publicación digital posterior?</w:t>
      </w: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br/>
      </w:r>
      <w:r w:rsidRPr="002E3655">
        <w:rPr>
          <w:rFonts w:asciiTheme="majorHAnsi" w:eastAsia="Times New Roman" w:hAnsiTheme="majorHAnsi" w:cs="Times New Roman"/>
          <w:i/>
          <w:iCs/>
          <w:kern w:val="0"/>
          <w:lang w:eastAsia="es-MX"/>
          <w14:ligatures w14:val="none"/>
        </w:rPr>
        <w:t>(Libro electrónico, memorias, artículo colectivo)</w:t>
      </w:r>
    </w:p>
    <w:p w14:paraId="472901F0" w14:textId="77777777" w:rsidR="00082CA0" w:rsidRPr="002E3655" w:rsidRDefault="00082CA0" w:rsidP="00AA57B4">
      <w:pPr>
        <w:numPr>
          <w:ilvl w:val="0"/>
          <w:numId w:val="11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Sí, con gusto</w:t>
      </w:r>
    </w:p>
    <w:p w14:paraId="0B3C21E4" w14:textId="77777777" w:rsidR="00082CA0" w:rsidRPr="002E3655" w:rsidRDefault="00082CA0" w:rsidP="00AA57B4">
      <w:pPr>
        <w:numPr>
          <w:ilvl w:val="0"/>
          <w:numId w:val="11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Solo si reviso el texto final antes</w:t>
      </w:r>
    </w:p>
    <w:p w14:paraId="1CECE92B" w14:textId="77777777" w:rsidR="00082CA0" w:rsidRPr="002E3655" w:rsidRDefault="00082CA0" w:rsidP="00AA57B4">
      <w:pPr>
        <w:numPr>
          <w:ilvl w:val="0"/>
          <w:numId w:val="11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 w:rsidRPr="002E3655"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t>No deseo participar en publicación</w:t>
      </w:r>
    </w:p>
    <w:p w14:paraId="47B9D915" w14:textId="77777777" w:rsidR="00082CA0" w:rsidRPr="002E3655" w:rsidRDefault="00000000" w:rsidP="00082CA0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s-MX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s-MX"/>
          <w14:ligatures w14:val="none"/>
        </w:rPr>
        <w:pict w14:anchorId="584C78E0">
          <v:rect id="_x0000_i1028" style="width:0;height:1.5pt" o:hralign="center" o:hrstd="t" o:hr="t" fillcolor="#a0a0a0" stroked="f"/>
        </w:pict>
      </w:r>
    </w:p>
    <w:p w14:paraId="3FC9D8E4" w14:textId="77777777" w:rsidR="00082CA0" w:rsidRPr="002E3655" w:rsidRDefault="00082CA0" w:rsidP="00082CA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2E365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MX"/>
          <w14:ligatures w14:val="none"/>
        </w:rPr>
        <w:t>🔹</w:t>
      </w:r>
      <w:r w:rsidRPr="002E3655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s-MX"/>
          <w14:ligatures w14:val="none"/>
        </w:rPr>
        <w:t xml:space="preserve"> Comentarios adicionales (opcional)</w:t>
      </w:r>
    </w:p>
    <w:p w14:paraId="19EFBCDF" w14:textId="09EA88CF" w:rsidR="00082CA0" w:rsidRPr="00AA57B4" w:rsidRDefault="00082CA0" w:rsidP="00AA57B4">
      <w:pPr>
        <w:spacing w:before="100" w:beforeAutospacing="1" w:after="100" w:afterAutospacing="1" w:line="240" w:lineRule="auto"/>
        <w:rPr>
          <w:rFonts w:asciiTheme="majorHAnsi" w:hAnsiTheme="majorHAnsi"/>
        </w:rPr>
      </w:pPr>
      <w:r w:rsidRPr="002E3655">
        <w:rPr>
          <w:rFonts w:asciiTheme="majorHAnsi" w:eastAsia="Times New Roman" w:hAnsiTheme="majorHAnsi" w:cs="Times New Roman"/>
          <w:i/>
          <w:iCs/>
          <w:kern w:val="0"/>
          <w:lang w:eastAsia="es-MX"/>
          <w14:ligatures w14:val="none"/>
        </w:rPr>
        <w:t>(Espacio libre para observaciones, sugerencias o requisitos técnicos)</w:t>
      </w:r>
    </w:p>
    <w:sectPr w:rsidR="00082CA0" w:rsidRPr="00AA57B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3187" w14:textId="77777777" w:rsidR="00E248AA" w:rsidRDefault="00E248AA" w:rsidP="00AA57B4">
      <w:pPr>
        <w:spacing w:after="0" w:line="240" w:lineRule="auto"/>
      </w:pPr>
      <w:r>
        <w:separator/>
      </w:r>
    </w:p>
  </w:endnote>
  <w:endnote w:type="continuationSeparator" w:id="0">
    <w:p w14:paraId="78D2B760" w14:textId="77777777" w:rsidR="00E248AA" w:rsidRDefault="00E248AA" w:rsidP="00AA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A969" w14:textId="77777777" w:rsidR="00E248AA" w:rsidRDefault="00E248AA" w:rsidP="00AA57B4">
      <w:pPr>
        <w:spacing w:after="0" w:line="240" w:lineRule="auto"/>
      </w:pPr>
      <w:r>
        <w:separator/>
      </w:r>
    </w:p>
  </w:footnote>
  <w:footnote w:type="continuationSeparator" w:id="0">
    <w:p w14:paraId="2C041DA6" w14:textId="77777777" w:rsidR="00E248AA" w:rsidRDefault="00E248AA" w:rsidP="00AA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398C" w14:textId="3815FABC" w:rsidR="00AA57B4" w:rsidRDefault="00AA57B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6454E7" wp14:editId="3076CF85">
          <wp:simplePos x="0" y="0"/>
          <wp:positionH relativeFrom="column">
            <wp:posOffset>-137160</wp:posOffset>
          </wp:positionH>
          <wp:positionV relativeFrom="paragraph">
            <wp:posOffset>-377190</wp:posOffset>
          </wp:positionV>
          <wp:extent cx="5645150" cy="1188720"/>
          <wp:effectExtent l="0" t="0" r="0" b="0"/>
          <wp:wrapNone/>
          <wp:docPr id="6651593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B42320" w14:textId="391BA7E1" w:rsidR="00AA57B4" w:rsidRDefault="00AA57B4">
    <w:pPr>
      <w:pStyle w:val="Encabezado"/>
    </w:pPr>
  </w:p>
  <w:p w14:paraId="52BAAA11" w14:textId="63135F38" w:rsidR="00AA57B4" w:rsidRDefault="00AA57B4">
    <w:pPr>
      <w:pStyle w:val="Encabezado"/>
    </w:pPr>
  </w:p>
  <w:p w14:paraId="17579F6E" w14:textId="4C88D310" w:rsidR="00AA57B4" w:rsidRDefault="00AA57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DB4"/>
    <w:multiLevelType w:val="multilevel"/>
    <w:tmpl w:val="21ECD7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97D5D"/>
    <w:multiLevelType w:val="multilevel"/>
    <w:tmpl w:val="5C1E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A09E3"/>
    <w:multiLevelType w:val="multilevel"/>
    <w:tmpl w:val="145EC8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437F1"/>
    <w:multiLevelType w:val="multilevel"/>
    <w:tmpl w:val="BB2C33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FC6C1B"/>
    <w:multiLevelType w:val="multilevel"/>
    <w:tmpl w:val="2790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026E1"/>
    <w:multiLevelType w:val="multilevel"/>
    <w:tmpl w:val="76C8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8820BE"/>
    <w:multiLevelType w:val="multilevel"/>
    <w:tmpl w:val="B87C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52E9B"/>
    <w:multiLevelType w:val="multilevel"/>
    <w:tmpl w:val="3B6A9A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32F03"/>
    <w:multiLevelType w:val="multilevel"/>
    <w:tmpl w:val="899457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00885"/>
    <w:multiLevelType w:val="multilevel"/>
    <w:tmpl w:val="0E124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1B4AC8"/>
    <w:multiLevelType w:val="multilevel"/>
    <w:tmpl w:val="2252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029169">
    <w:abstractNumId w:val="9"/>
  </w:num>
  <w:num w:numId="2" w16cid:durableId="1716739263">
    <w:abstractNumId w:val="2"/>
  </w:num>
  <w:num w:numId="3" w16cid:durableId="611131888">
    <w:abstractNumId w:val="10"/>
  </w:num>
  <w:num w:numId="4" w16cid:durableId="785388428">
    <w:abstractNumId w:val="0"/>
  </w:num>
  <w:num w:numId="5" w16cid:durableId="1756975792">
    <w:abstractNumId w:val="4"/>
  </w:num>
  <w:num w:numId="6" w16cid:durableId="1417283111">
    <w:abstractNumId w:val="8"/>
  </w:num>
  <w:num w:numId="7" w16cid:durableId="1659068464">
    <w:abstractNumId w:val="1"/>
  </w:num>
  <w:num w:numId="8" w16cid:durableId="588737589">
    <w:abstractNumId w:val="3"/>
  </w:num>
  <w:num w:numId="9" w16cid:durableId="20908852">
    <w:abstractNumId w:val="6"/>
  </w:num>
  <w:num w:numId="10" w16cid:durableId="1324897209">
    <w:abstractNumId w:val="7"/>
  </w:num>
  <w:num w:numId="11" w16cid:durableId="741832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A0"/>
    <w:rsid w:val="00082CA0"/>
    <w:rsid w:val="001655D4"/>
    <w:rsid w:val="002E3655"/>
    <w:rsid w:val="003609BD"/>
    <w:rsid w:val="004E38B4"/>
    <w:rsid w:val="007F63D3"/>
    <w:rsid w:val="00836761"/>
    <w:rsid w:val="00842903"/>
    <w:rsid w:val="00A70331"/>
    <w:rsid w:val="00AA57B4"/>
    <w:rsid w:val="00AE3A4B"/>
    <w:rsid w:val="00B57A14"/>
    <w:rsid w:val="00E248AA"/>
    <w:rsid w:val="00F31FFA"/>
    <w:rsid w:val="00F6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085B4"/>
  <w15:chartTrackingRefBased/>
  <w15:docId w15:val="{E6B24C69-6ACD-4FD1-A2CE-C48F7767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2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2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2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2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2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2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2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2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2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2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2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2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2C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2C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2C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2C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2C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2C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2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2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2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2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2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2C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2C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2C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2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2C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2CA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57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7B4"/>
  </w:style>
  <w:style w:type="paragraph" w:styleId="Piedepgina">
    <w:name w:val="footer"/>
    <w:basedOn w:val="Normal"/>
    <w:link w:val="PiedepginaCar"/>
    <w:uiPriority w:val="99"/>
    <w:unhideWhenUsed/>
    <w:rsid w:val="00AA57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Vega Villasante</dc:creator>
  <cp:keywords/>
  <dc:description/>
  <cp:lastModifiedBy>Fernando Vega Villasante</cp:lastModifiedBy>
  <cp:revision>2</cp:revision>
  <dcterms:created xsi:type="dcterms:W3CDTF">2025-07-07T01:04:00Z</dcterms:created>
  <dcterms:modified xsi:type="dcterms:W3CDTF">2025-07-07T01:04:00Z</dcterms:modified>
</cp:coreProperties>
</file>