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B" w:rsidRDefault="003160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F-02 CARTA DE RECOMENDACIÓN  </w:t>
      </w:r>
    </w:p>
    <w:p w:rsidR="00B3020B" w:rsidRDefault="003160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CARTA DE RECOMENDACIÓN  </w:t>
      </w:r>
    </w:p>
    <w:p w:rsidR="00B3020B" w:rsidRDefault="003160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2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COMITÉ DE POSGRADO DEL DOCTORADO EN GESTIÓN Y NEGOCIOS  </w:t>
      </w:r>
    </w:p>
    <w:p w:rsidR="00B3020B" w:rsidRDefault="003160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13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PRESENTE </w:t>
      </w:r>
    </w:p>
    <w:tbl>
      <w:tblPr>
        <w:tblStyle w:val="a"/>
        <w:tblW w:w="9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0"/>
      </w:tblGrid>
      <w:tr w:rsidR="00B3020B">
        <w:trPr>
          <w:trHeight w:val="28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  <w:t>A ser llenado por el aspirante</w:t>
            </w:r>
          </w:p>
        </w:tc>
      </w:tr>
      <w:tr w:rsidR="00B3020B">
        <w:trPr>
          <w:trHeight w:val="55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del solicitante</w:t>
            </w:r>
          </w:p>
        </w:tc>
      </w:tr>
      <w:tr w:rsidR="00B3020B">
        <w:trPr>
          <w:trHeight w:val="278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Fecha de nacimiento</w:t>
            </w:r>
          </w:p>
        </w:tc>
      </w:tr>
      <w:tr w:rsidR="00B3020B">
        <w:trPr>
          <w:trHeight w:val="28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Dirección postal</w:t>
            </w:r>
          </w:p>
        </w:tc>
      </w:tr>
      <w:tr w:rsidR="00B3020B">
        <w:trPr>
          <w:trHeight w:val="28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Correo electrónico</w:t>
            </w: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134"/>
        <w:gridCol w:w="709"/>
        <w:gridCol w:w="425"/>
        <w:gridCol w:w="1276"/>
        <w:gridCol w:w="1417"/>
        <w:gridCol w:w="1560"/>
        <w:gridCol w:w="1502"/>
      </w:tblGrid>
      <w:tr w:rsidR="00B3020B" w:rsidTr="000C3B8C">
        <w:trPr>
          <w:trHeight w:val="549"/>
        </w:trPr>
        <w:tc>
          <w:tcPr>
            <w:tcW w:w="9856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  <w:t>A ser llenado por quién recomienda.</w:t>
            </w:r>
          </w:p>
        </w:tc>
      </w:tr>
      <w:tr w:rsidR="00B3020B" w:rsidTr="000C3B8C">
        <w:trPr>
          <w:trHeight w:val="1358"/>
        </w:trPr>
        <w:tc>
          <w:tcPr>
            <w:tcW w:w="9856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1. ¿Por cuánto tiempo ha conocido al solicitante, 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¿qué tan bien y en qué capacidad?</w:t>
            </w:r>
          </w:p>
        </w:tc>
      </w:tr>
      <w:tr w:rsidR="00B3020B" w:rsidTr="000C3B8C">
        <w:trPr>
          <w:trHeight w:val="1627"/>
        </w:trPr>
        <w:tc>
          <w:tcPr>
            <w:tcW w:w="9856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2" w:right="48" w:hanging="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2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Indique con una X como califica al solicitante, respecto a los siguientes atributos.  Estamos interesados en evaluar las habilidades académicas del solicitante, su 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potencial como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estudiante y su habilidad para terminar exitosamente un programa intensivo de estudio e investigación. Compare al estudiante con otros potenciales postulantes 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que conozca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 que se encuentren en un estadio profesional comparable al del solicitante. </w:t>
            </w:r>
          </w:p>
        </w:tc>
      </w:tr>
      <w:tr w:rsidR="00B3020B" w:rsidTr="000C3B8C">
        <w:trPr>
          <w:trHeight w:val="108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SOBRESALIENTE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4" w:right="15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EXCELEN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ARRIBA 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20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DEL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PROMEDIO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PROMEDIO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5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DEBAJO 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17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DEL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PROMEDIO</w:t>
            </w:r>
          </w:p>
        </w:tc>
      </w:tr>
      <w:tr w:rsidR="00B3020B" w:rsidTr="000C3B8C">
        <w:trPr>
          <w:trHeight w:val="109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2%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Superior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10%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Superior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20%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Superior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30%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Superior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4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50% 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Superior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2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Por 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debajo 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 50%</w:t>
            </w:r>
          </w:p>
        </w:tc>
      </w:tr>
      <w:tr w:rsidR="00B3020B" w:rsidTr="000C3B8C">
        <w:trPr>
          <w:trHeight w:val="81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Habilidad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académica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8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Potencial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académico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27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Originalidad /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134"/>
        <w:gridCol w:w="1134"/>
        <w:gridCol w:w="1276"/>
        <w:gridCol w:w="1417"/>
        <w:gridCol w:w="1560"/>
        <w:gridCol w:w="1502"/>
      </w:tblGrid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creatividad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Expresión oral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Expresión escrita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Iniciativa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Perseverancia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135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Habilidad para  </w:t>
            </w:r>
          </w:p>
          <w:p w:rsidR="00B3020B" w:rsidRDefault="000C3B8C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trabajar independientemente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549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Habilidad  </w:t>
            </w:r>
          </w:p>
          <w:p w:rsidR="00B3020B" w:rsidRDefault="003160CA" w:rsidP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profesional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B3020B" w:rsidTr="000C3B8C">
        <w:trPr>
          <w:trHeight w:val="280"/>
        </w:trPr>
        <w:tc>
          <w:tcPr>
            <w:tcW w:w="985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color w:val="000000"/>
                <w:shd w:val="clear" w:color="auto" w:fill="F1F1F1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  <w:t>3. Subraye por favor</w:t>
            </w:r>
            <w:r>
              <w:rPr>
                <w:rFonts w:ascii="Century Gothic" w:eastAsia="Century Gothic" w:hAnsi="Century Gothic" w:cs="Century Gothic"/>
                <w:color w:val="000000"/>
                <w:shd w:val="clear" w:color="auto" w:fill="F1F1F1"/>
              </w:rPr>
              <w:t>:</w:t>
            </w:r>
          </w:p>
        </w:tc>
      </w:tr>
      <w:tr w:rsidR="00B3020B" w:rsidTr="000C3B8C">
        <w:trPr>
          <w:trHeight w:val="1286"/>
        </w:trPr>
        <w:tc>
          <w:tcPr>
            <w:tcW w:w="985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 xml:space="preserve">La probabilidad de que el solicitante concluya el programa es: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Muy Probable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Probable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Poco Probable</w:t>
            </w:r>
          </w:p>
        </w:tc>
      </w:tr>
      <w:tr w:rsidR="00B3020B" w:rsidTr="000C3B8C">
        <w:trPr>
          <w:trHeight w:val="1711"/>
        </w:trPr>
        <w:tc>
          <w:tcPr>
            <w:tcW w:w="985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1211" w:firstLine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¿Sería probable que el solicitante fuera aceptado en un programa similar en 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su institución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? </w:t>
            </w:r>
          </w:p>
          <w:p w:rsidR="00B3020B" w:rsidRDefault="000C3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ind w:left="11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Muy Probable/Probable/Poco Probable</w:t>
            </w:r>
          </w:p>
        </w:tc>
      </w:tr>
      <w:tr w:rsidR="00B3020B" w:rsidTr="000C3B8C">
        <w:trPr>
          <w:trHeight w:val="1848"/>
        </w:trPr>
        <w:tc>
          <w:tcPr>
            <w:tcW w:w="985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112" w:right="904" w:firstLine="1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¿Aceptaría dirigir la tesis del solicitante si compartieran intereses de investigación?  </w:t>
            </w:r>
            <w:r w:rsidR="000C3B8C">
              <w:rPr>
                <w:rFonts w:ascii="Century Gothic" w:eastAsia="Century Gothic" w:hAnsi="Century Gothic" w:cs="Century Gothic"/>
                <w:b/>
                <w:color w:val="000000"/>
              </w:rPr>
              <w:t>Muy Probable/Probable/Poco Probable</w:t>
            </w: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3160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2" w:right="988" w:hanging="4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4. Argumente por qué, en su perspectiva, nuestro programa de posgrado </w:t>
      </w:r>
      <w:r w:rsidR="000C3B8C">
        <w:rPr>
          <w:rFonts w:ascii="Century Gothic" w:eastAsia="Century Gothic" w:hAnsi="Century Gothic" w:cs="Century Gothic"/>
          <w:b/>
          <w:color w:val="000000"/>
        </w:rPr>
        <w:t>debería aceptar</w:t>
      </w:r>
      <w:r>
        <w:rPr>
          <w:rFonts w:ascii="Century Gothic" w:eastAsia="Century Gothic" w:hAnsi="Century Gothic" w:cs="Century Gothic"/>
          <w:b/>
          <w:color w:val="000000"/>
        </w:rPr>
        <w:t xml:space="preserve"> al aspirante:</w:t>
      </w:r>
    </w:p>
    <w:tbl>
      <w:tblPr>
        <w:tblStyle w:val="a2"/>
        <w:tblW w:w="98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2"/>
      </w:tblGrid>
      <w:tr w:rsidR="00B3020B">
        <w:trPr>
          <w:trHeight w:val="1627"/>
        </w:trPr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B30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0"/>
      </w:tblGrid>
      <w:tr w:rsidR="00B3020B">
        <w:trPr>
          <w:trHeight w:val="1132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y firma del que recomienda</w:t>
            </w:r>
          </w:p>
        </w:tc>
      </w:tr>
      <w:tr w:rsidR="00B3020B">
        <w:trPr>
          <w:trHeight w:val="28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Puesto</w:t>
            </w:r>
          </w:p>
        </w:tc>
      </w:tr>
      <w:tr w:rsidR="00B3020B">
        <w:trPr>
          <w:trHeight w:val="549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Departamento</w:t>
            </w:r>
          </w:p>
        </w:tc>
      </w:tr>
      <w:tr w:rsidR="00B3020B">
        <w:trPr>
          <w:trHeight w:val="278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>Institución</w:t>
            </w:r>
          </w:p>
        </w:tc>
      </w:tr>
      <w:tr w:rsidR="00B3020B">
        <w:trPr>
          <w:trHeight w:val="280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Correo-e</w:t>
            </w: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0"/>
      </w:tblGrid>
      <w:tr w:rsidR="00B3020B">
        <w:trPr>
          <w:trHeight w:val="1605"/>
        </w:trPr>
        <w:tc>
          <w:tcPr>
            <w:tcW w:w="9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  <w:t>Al que recomienda</w:t>
            </w:r>
            <w:r>
              <w:rPr>
                <w:rFonts w:ascii="Century Gothic" w:eastAsia="Century Gothic" w:hAnsi="Century Gothic" w:cs="Century Gothic"/>
                <w:color w:val="000000"/>
                <w:shd w:val="clear" w:color="auto" w:fill="F1F1F1"/>
              </w:rPr>
              <w:t>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:rsidR="00B3020B" w:rsidRDefault="0031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8" w:right="304"/>
              <w:rPr>
                <w:rFonts w:ascii="Century Gothic" w:eastAsia="Century Gothic" w:hAnsi="Century Gothic" w:cs="Century Gothic"/>
                <w:b/>
                <w:i/>
                <w:color w:val="000000"/>
                <w:shd w:val="clear" w:color="auto" w:fill="F1F1F1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hd w:val="clear" w:color="auto" w:fill="F1F1F1"/>
              </w:rPr>
              <w:t xml:space="preserve">Favor de completar la forma, ponerla en un sobre, sellarlo, estampar su firma en el </w:t>
            </w:r>
            <w:r w:rsidR="000C3B8C">
              <w:rPr>
                <w:rFonts w:ascii="Century Gothic" w:eastAsia="Century Gothic" w:hAnsi="Century Gothic" w:cs="Century Gothic"/>
                <w:b/>
                <w:i/>
                <w:color w:val="000000"/>
                <w:shd w:val="clear" w:color="auto" w:fill="F1F1F1"/>
              </w:rPr>
              <w:t xml:space="preserve">lugar </w:t>
            </w:r>
            <w:r w:rsidR="000C3B8C"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del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hd w:val="clear" w:color="auto" w:fill="F1F1F1"/>
              </w:rPr>
              <w:t xml:space="preserve"> sello y entregar al aspirante. </w:t>
            </w:r>
          </w:p>
        </w:tc>
      </w:tr>
    </w:tbl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020B" w:rsidRDefault="00B30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30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185" w:bottom="1483" w:left="11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EE" w:rsidRDefault="009A56EE" w:rsidP="000C3B8C">
      <w:pPr>
        <w:spacing w:line="240" w:lineRule="auto"/>
      </w:pPr>
      <w:r>
        <w:separator/>
      </w:r>
    </w:p>
  </w:endnote>
  <w:endnote w:type="continuationSeparator" w:id="0">
    <w:p w:rsidR="009A56EE" w:rsidRDefault="009A56EE" w:rsidP="000C3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5" w:rsidRDefault="000876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5" w:rsidRDefault="000876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5" w:rsidRDefault="00087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EE" w:rsidRDefault="009A56EE" w:rsidP="000C3B8C">
      <w:pPr>
        <w:spacing w:line="240" w:lineRule="auto"/>
      </w:pPr>
      <w:r>
        <w:separator/>
      </w:r>
    </w:p>
  </w:footnote>
  <w:footnote w:type="continuationSeparator" w:id="0">
    <w:p w:rsidR="009A56EE" w:rsidRDefault="009A56EE" w:rsidP="000C3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5" w:rsidRDefault="000876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8C" w:rsidRDefault="00087655">
    <w:pPr>
      <w:pStyle w:val="Encabezado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2B3EF700" wp14:editId="29968F39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772400" cy="100774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77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C3B8C" w:rsidRDefault="000C3B8C">
    <w:pPr>
      <w:pStyle w:val="Encabezado"/>
    </w:pPr>
  </w:p>
  <w:p w:rsidR="00087655" w:rsidRDefault="00087655">
    <w:pPr>
      <w:pStyle w:val="Encabezado"/>
    </w:pPr>
  </w:p>
  <w:p w:rsidR="000C3B8C" w:rsidRDefault="000C3B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55" w:rsidRDefault="000876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0B"/>
    <w:rsid w:val="00087655"/>
    <w:rsid w:val="000C3B8C"/>
    <w:rsid w:val="003160CA"/>
    <w:rsid w:val="009A56EE"/>
    <w:rsid w:val="00B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D5AB"/>
  <w15:docId w15:val="{10A439BA-9C1D-4332-A93D-799D5FF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B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8C"/>
  </w:style>
  <w:style w:type="paragraph" w:styleId="Piedepgina">
    <w:name w:val="footer"/>
    <w:basedOn w:val="Normal"/>
    <w:link w:val="PiedepginaCar"/>
    <w:uiPriority w:val="99"/>
    <w:unhideWhenUsed/>
    <w:rsid w:val="000C3B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CARDENAS TRINIDAD</cp:lastModifiedBy>
  <cp:revision>3</cp:revision>
  <dcterms:created xsi:type="dcterms:W3CDTF">2022-08-31T16:35:00Z</dcterms:created>
  <dcterms:modified xsi:type="dcterms:W3CDTF">2022-09-30T17:42:00Z</dcterms:modified>
</cp:coreProperties>
</file>